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E601">
      <w:pPr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：</w:t>
      </w:r>
      <w:r>
        <w:rPr>
          <w:rFonts w:hint="eastAsia" w:ascii="黑体" w:hAnsi="黑体" w:eastAsia="黑体" w:cs="黑体"/>
          <w:sz w:val="28"/>
          <w:szCs w:val="36"/>
        </w:rPr>
        <w:t>参会回执表</w:t>
      </w:r>
    </w:p>
    <w:p w14:paraId="6079168B">
      <w:pPr>
        <w:rPr>
          <w:rFonts w:hint="eastAsia" w:ascii="宋体" w:hAnsi="宋体" w:eastAsia="宋体" w:cs="宋体"/>
          <w:sz w:val="28"/>
          <w:szCs w:val="36"/>
        </w:rPr>
      </w:pPr>
    </w:p>
    <w:tbl>
      <w:tblPr>
        <w:tblStyle w:val="3"/>
        <w:tblW w:w="90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6730"/>
      </w:tblGrid>
      <w:tr w14:paraId="0A55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8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参会回执表</w:t>
            </w:r>
          </w:p>
        </w:tc>
      </w:tr>
      <w:tr w14:paraId="03B7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0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E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 w14:paraId="4444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2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（全称）</w:t>
            </w: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B1DDC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4D84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9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0AAF8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3CEA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D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参会代表姓名</w:t>
            </w: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11674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4560C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0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4719E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7AC9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E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B1095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03D3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5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5B8C3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0871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B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是否住宿</w:t>
            </w: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57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□ 是    □ 否</w:t>
            </w:r>
          </w:p>
        </w:tc>
      </w:tr>
      <w:tr w14:paraId="6D5A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3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住宿日期</w:t>
            </w: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7E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□ 6月28日    □ 6月29日    □ 其他（请注明）____</w:t>
            </w:r>
          </w:p>
        </w:tc>
      </w:tr>
      <w:tr w14:paraId="01AD5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1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住宿房型需求</w:t>
            </w: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29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□ 单间    □ 标间（合住）</w:t>
            </w:r>
          </w:p>
        </w:tc>
      </w:tr>
      <w:tr w14:paraId="61B6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C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是否用餐</w:t>
            </w: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0A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□ 是（6月29日晚餐 ）   □ 否</w:t>
            </w:r>
          </w:p>
        </w:tc>
      </w:tr>
      <w:tr w14:paraId="16C3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2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如参加6月30日第八届碳纤维复合材料产业创新发展大会，请扫码报名</w:t>
            </w:r>
          </w:p>
        </w:tc>
      </w:tr>
      <w:tr w14:paraId="7B43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1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050290" cy="1040130"/>
                  <wp:effectExtent l="0" t="0" r="7620" b="6985"/>
                  <wp:docPr id="1" name="图片 1" descr="b382034e-aa7c-4f96-b9f5-a9d9de783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382034e-aa7c-4f96-b9f5-a9d9de7834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04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7A424F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注意事项：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请于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2026年6月2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前将此回执发送至秘书处邮箱：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ccia@ccia.xin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；</w:t>
      </w:r>
    </w:p>
    <w:p w14:paraId="18C7ADCB">
      <w:pPr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0" w:afterAutospacing="1"/>
        <w:ind w:left="0" w:hanging="360"/>
      </w:pPr>
    </w:p>
    <w:p w14:paraId="59986E43">
      <w:pPr>
        <w:rPr>
          <w:rFonts w:hint="eastAsia"/>
          <w:sz w:val="28"/>
          <w:szCs w:val="36"/>
        </w:rPr>
      </w:pPr>
    </w:p>
    <w:p w14:paraId="3BBA5B33">
      <w:pPr>
        <w:rPr>
          <w:rFonts w:hint="eastAsia"/>
          <w:sz w:val="28"/>
          <w:szCs w:val="36"/>
        </w:rPr>
      </w:pPr>
    </w:p>
    <w:p w14:paraId="2E902C86">
      <w:pPr>
        <w:rPr>
          <w:rFonts w:hint="eastAsia"/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0F918D-7883-48C6-AF90-71BD42A607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6B63B"/>
    <w:multiLevelType w:val="multilevel"/>
    <w:tmpl w:val="67F6B63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82B65"/>
    <w:rsid w:val="007200AE"/>
    <w:rsid w:val="09F70103"/>
    <w:rsid w:val="0D3530EE"/>
    <w:rsid w:val="0F070D66"/>
    <w:rsid w:val="23B9584D"/>
    <w:rsid w:val="268E40F1"/>
    <w:rsid w:val="273B3040"/>
    <w:rsid w:val="2BF6100B"/>
    <w:rsid w:val="2D814075"/>
    <w:rsid w:val="32146967"/>
    <w:rsid w:val="33B60BE2"/>
    <w:rsid w:val="37486B50"/>
    <w:rsid w:val="37893954"/>
    <w:rsid w:val="384C1F88"/>
    <w:rsid w:val="3A395930"/>
    <w:rsid w:val="3E295549"/>
    <w:rsid w:val="42AE6B08"/>
    <w:rsid w:val="43D76095"/>
    <w:rsid w:val="63D57455"/>
    <w:rsid w:val="67CF6588"/>
    <w:rsid w:val="6A082B65"/>
    <w:rsid w:val="6BD14C21"/>
    <w:rsid w:val="6EDA1DC4"/>
    <w:rsid w:val="709A7A5C"/>
    <w:rsid w:val="7168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font11"/>
    <w:basedOn w:val="4"/>
    <w:qFormat/>
    <w:uiPriority w:val="0"/>
    <w:rPr>
      <w:rFonts w:hint="default" w:ascii="Segoe UI" w:hAnsi="Segoe UI" w:eastAsia="Segoe UI" w:cs="Segoe UI"/>
      <w:color w:val="0F1115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default" w:ascii="Segoe UI" w:hAnsi="Segoe UI" w:eastAsia="Segoe UI" w:cs="Segoe UI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8">
    <w:name w:val="font31"/>
    <w:basedOn w:val="4"/>
    <w:qFormat/>
    <w:uiPriority w:val="0"/>
    <w:rPr>
      <w:rFonts w:hint="default" w:ascii="Segoe UI" w:hAnsi="Segoe UI" w:eastAsia="Segoe UI" w:cs="Segoe UI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548</Characters>
  <Lines>0</Lines>
  <Paragraphs>0</Paragraphs>
  <TotalTime>73</TotalTime>
  <ScaleCrop>false</ScaleCrop>
  <LinksUpToDate>false</LinksUpToDate>
  <CharactersWithSpaces>623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2026-06-13T03:52:00Z</dcterms:created>
  <dc:creator>卢宏萍13911168091</dc:creator>
  <cp:lastModifiedBy>时晓明</cp:lastModifiedBy>
  <dcterms:modified xsi:type="dcterms:W3CDTF">2026-06-15T06:28:12Z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E77A9D5FC347429780C1D44C8A67033B_13</vt:lpwstr>
  </property>
  <property fmtid="{D5CDD505-2E9C-101B-9397-08002B2CF9AE}" pid="4" name="KSOTemplateDocerSaveRecord">
    <vt:lpwstr>eyJoZGlkIjoiYWMxZTQ3YzU5ZDY0YmY0NzQxZjQ0MzNhOGQ0NjQ0NmMiLCJ1c2VySWQiOiIxMDE4MzI5MTQzIn0=</vt:lpwstr>
  </property>
</Properties>
</file>